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5F" w:rsidRDefault="00223FF3" w:rsidP="00223FF3">
      <w:pPr>
        <w:jc w:val="center"/>
        <w:rPr>
          <w:rFonts w:ascii="Arial" w:hAnsi="Arial" w:cs="Arial"/>
          <w:b/>
          <w:sz w:val="24"/>
          <w:szCs w:val="24"/>
        </w:rPr>
      </w:pPr>
      <w:r w:rsidRPr="00223FF3">
        <w:rPr>
          <w:rFonts w:ascii="Arial" w:hAnsi="Arial" w:cs="Arial"/>
          <w:b/>
          <w:sz w:val="24"/>
          <w:szCs w:val="24"/>
        </w:rPr>
        <w:t>Powierzchnie referencyjne</w:t>
      </w:r>
    </w:p>
    <w:tbl>
      <w:tblPr>
        <w:tblW w:w="5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740"/>
        <w:gridCol w:w="1320"/>
      </w:tblGrid>
      <w:tr w:rsidR="00223FF3" w:rsidRPr="00B35FD8" w:rsidTr="00223FF3">
        <w:trPr>
          <w:trHeight w:val="37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B35FD8" w:rsidRDefault="00223FF3" w:rsidP="00D41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FF3" w:rsidRPr="00B35FD8" w:rsidRDefault="00223FF3" w:rsidP="00D41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35FD8">
              <w:rPr>
                <w:rFonts w:ascii="Calibri" w:eastAsia="Times New Roman" w:hAnsi="Calibri" w:cs="Calibri"/>
                <w:b/>
                <w:lang w:eastAsia="pl-PL"/>
              </w:rPr>
              <w:t>adres leśny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FF3" w:rsidRPr="00B35FD8" w:rsidRDefault="00223FF3" w:rsidP="00D41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35FD8">
              <w:rPr>
                <w:rFonts w:ascii="Calibri" w:eastAsia="Times New Roman" w:hAnsi="Calibri" w:cs="Calibri"/>
                <w:b/>
                <w:lang w:eastAsia="pl-PL"/>
              </w:rPr>
              <w:t>Pow.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07-35-1-01-16    -a   -00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2,01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07-35-1-01-32    -k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07-35-1-01-35 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4,96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bookmarkStart w:id="0" w:name="_GoBack" w:colFirst="3" w:colLast="3"/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07-35-1-01-35 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2,53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07-35-1-01-39 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0,85</w:t>
            </w:r>
          </w:p>
        </w:tc>
      </w:tr>
      <w:bookmarkEnd w:id="0"/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07-35-1-01-39    -l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0,31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07-35-1-01-43 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0,73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07-35-1-01-47    -k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0,96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07-35-1-01-67 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2,39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07-35-1-01-77 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6,23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07-35-1-01-77 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9,16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07-35-1-01-78 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6,65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07-35-1-01-9     -l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07-35-1-02-115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07-35-1-02-124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1,05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07-35-1-02-124   -r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0,81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07-35-1-02-124   -s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1,29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07-35-1-02-142   -i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2,11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07-35-1-02-142   -m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2,55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07-35-1-02-145   -c   -01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1,63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07-35-1-02-97 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1,74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07-35-1-03-164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07-35-1-03-164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07-35-1-03-164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07-35-1-03-164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07-35-1-03-164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07-35-1-03-164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0,01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07-35-1-03-165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07-35-1-03-165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07-35-1-03-165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07-35-1-03-165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0,04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07-35-1-03-178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7,1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07-35-1-03-179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2,32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07-35-1-03-179   -g   -99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1,05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lastRenderedPageBreak/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07-35-1-03-207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0,81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07-35-1-03-220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07-35-1-04-261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7,3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07-35-1-04-262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4,35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07-35-1-05-282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0,48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07-35-1-05-283   -j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07-35-1-05-286   -m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07-35-1-05-286   -n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1,19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07-35-1-05-286   -r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0,63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07-35-1-05-286   -s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1,43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07-35-1-05-288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07-35-1-05-333   -i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07-35-1-05-334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0,69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07-35-1-06-350   -f   -99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0,72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07-35-1-06-353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0,55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07-35-1-06-363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0,31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07-35-1-06-372   -s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1,04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07-35-1-06-382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1,11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07-35-1-06-382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1,28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07-35-1-06-382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1,42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07-35-1-06-383   -f   -99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07-35-1-06-383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0,62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07-35-1-06-384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1,16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07-35-1-06-393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3,04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07-35-1-06-395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07-35-1-07-398   -d   -99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2,84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07-35-1-07-411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17,05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07-35-1-07-411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3,84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07-35-1-07-412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2,91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07-35-1-07-451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5,49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07-35-1-07-451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07-35-1-07-452   -j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4,28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07-35-1-07-453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2,76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07-35-1-07-453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07-35-1-07-453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07-35-1-08-447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4,35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lastRenderedPageBreak/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07-35-1-08-447   -n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4,63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07-35-1-08-458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3,57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07-35-1-08-458   -n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07-35-1-08-460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4,92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07-35-1-08-461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0,66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07-35-1-08-463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0,62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07-35-1-08-468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2,21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07-35-1-08-469   -m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8,75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07-35-1-08-470   -c   -99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3,00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07-35-1-08-478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1,79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07-35-1-08-478   -l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4,06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07-35-1-08-479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13,49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07-35-1-08-479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11,21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07-35-1-09-490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0,72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07-35-1-09-490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2,11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07-35-1-09-490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2,34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07-35-1-09-490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3,82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07-35-1-09-490   -i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1,18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07-35-1-09-490   -m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3,56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07-35-1-09-490   -n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0,55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07-35-1-09-490   -t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3,92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07-35-1-09-490   -w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07-35-1-09-491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1,38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07-35-1-09-491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1,93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07-35-1-09-491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2,85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07-35-1-09-491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0,62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07-35-1-09-499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0,04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07-35-1-09-499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0,02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07-35-1-09-499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07-35-1-09-499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07-35-1-09-499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0,04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07-35-1-09-499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0,07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07-35-1-09-499   -i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07-35-1-09-501   -b   -99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11,38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07-35-1-09-501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2,67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07-35-1-09-501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lastRenderedPageBreak/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07-35-1-09-502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1,18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07-35-1-09-502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1,81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07-35-1-09-502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07-35-1-09-502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17,79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07-35-1-09-502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3,03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07-35-1-09-502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0,87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07-35-1-09-502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2,36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07-35-1-09-503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14,71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07-35-1-09-503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07-35-1-09-509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5,91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07-35-1-09-509   -k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11,49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07-35-1-09-510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5,17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07-35-1-09-511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1,36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07-35-1-09-515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3,61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07-35-1-09-515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7,63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07-35-1-09-515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0,67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07-35-1-09-515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0,63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07-35-1-09-516   -j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07-35-1-09-523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2,98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07-35-1-09-523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1,09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07-35-1-09-523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1,09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07-35-1-09-524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2,06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07-35-1-09-524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4,78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07-35-1-09-524   -i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0,87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07-35-1-09-524   -j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07-35-1-09-528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07-35-1-09-528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07-35-1-09-528   -i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07-35-1-09-528   -j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07-35-1-09-530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0,94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07-35-1-10-522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07-35-1-10-522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07-35-1-10-522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0,58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07-35-1-10-522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1,65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07-35-1-10-522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1,07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07-35-1-10-533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lastRenderedPageBreak/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07-35-1-10-533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07-35-1-10-534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07-35-1-10-536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0,51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07-35-1-10-536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1,56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07-35-1-10-536   -l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07-35-1-10-537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07-35-1-10-537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3,19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07-35-1-10-539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0,36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07-35-1-10-539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3,32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07-35-1-10-540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4,58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07-35-1-10-540   -g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0,09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07-35-1-10-545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0,93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07-35-1-10-545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0,25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07-35-1-10-551   -h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07-35-1-10-552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07-35-1-10-552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07-35-1-10-554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0,59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07-35-1-10-560   -j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2,52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07-35-1-10-560   -k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1,23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07-35-1-10-560   -l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0,97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07-35-1-10-561   -c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0,52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07-35-1-10-561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0,7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07-35-1-10-562   -j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1,43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07-35-1-10-568   -r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0,19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07-35-1-10-569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0,68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07-35-1-10-569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1,12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07-35-1-10-571   -a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07-35-1-10-572   -x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07-35-1-10-576   -f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0,6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07-35-1-10-576   -s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0,34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07-35-1-10-579   -b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07-35-1-10-579   -d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07-35-1-10-579   -k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0,12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07-35-1-10-579   -l   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lang w:eastAsia="pl-PL"/>
              </w:rPr>
              <w:t>0,22</w:t>
            </w:r>
          </w:p>
        </w:tc>
      </w:tr>
      <w:tr w:rsidR="00223FF3" w:rsidRPr="00223FF3" w:rsidTr="00223FF3">
        <w:trPr>
          <w:trHeight w:val="37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FF3" w:rsidRPr="00223FF3" w:rsidRDefault="00223FF3" w:rsidP="0022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23FF3">
              <w:rPr>
                <w:rFonts w:ascii="Calibri" w:eastAsia="Times New Roman" w:hAnsi="Calibri" w:cs="Calibri"/>
                <w:b/>
                <w:bCs/>
                <w:lang w:eastAsia="pl-PL"/>
              </w:rPr>
              <w:t>373,06</w:t>
            </w:r>
          </w:p>
        </w:tc>
      </w:tr>
    </w:tbl>
    <w:p w:rsidR="00223FF3" w:rsidRPr="00223FF3" w:rsidRDefault="00223FF3" w:rsidP="00223FF3">
      <w:pPr>
        <w:jc w:val="center"/>
        <w:rPr>
          <w:rFonts w:ascii="Arial" w:hAnsi="Arial" w:cs="Arial"/>
          <w:b/>
          <w:sz w:val="24"/>
          <w:szCs w:val="24"/>
        </w:rPr>
      </w:pPr>
    </w:p>
    <w:sectPr w:rsidR="00223FF3" w:rsidRPr="00223F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5C" w:rsidRDefault="0082185C" w:rsidP="00223FF3">
      <w:pPr>
        <w:spacing w:after="0" w:line="240" w:lineRule="auto"/>
      </w:pPr>
      <w:r>
        <w:separator/>
      </w:r>
    </w:p>
  </w:endnote>
  <w:endnote w:type="continuationSeparator" w:id="0">
    <w:p w:rsidR="0082185C" w:rsidRDefault="0082185C" w:rsidP="0022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5C" w:rsidRDefault="0082185C" w:rsidP="00223FF3">
      <w:pPr>
        <w:spacing w:after="0" w:line="240" w:lineRule="auto"/>
      </w:pPr>
      <w:r>
        <w:separator/>
      </w:r>
    </w:p>
  </w:footnote>
  <w:footnote w:type="continuationSeparator" w:id="0">
    <w:p w:rsidR="0082185C" w:rsidRDefault="0082185C" w:rsidP="0022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F3" w:rsidRDefault="00223FF3" w:rsidP="00223FF3">
    <w:r>
      <w:rPr>
        <w:rFonts w:ascii="Arial" w:hAnsi="Arial" w:cs="Arial"/>
        <w:sz w:val="18"/>
        <w:szCs w:val="18"/>
      </w:rPr>
      <w:t>Załącznik nr 10</w:t>
    </w:r>
    <w:r>
      <w:rPr>
        <w:rFonts w:ascii="Arial" w:hAnsi="Arial" w:cs="Arial"/>
        <w:sz w:val="18"/>
        <w:szCs w:val="18"/>
      </w:rPr>
      <w:t xml:space="preserve"> do Zarządzenia nr 21/2025 Nadleśniczego Nadleśnictwa Parciaki z dnia 04.08.2025 roku</w:t>
    </w:r>
  </w:p>
  <w:p w:rsidR="00223FF3" w:rsidRDefault="00223F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B8"/>
    <w:rsid w:val="00223FF3"/>
    <w:rsid w:val="00814F5F"/>
    <w:rsid w:val="0082185C"/>
    <w:rsid w:val="0083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FF3"/>
  </w:style>
  <w:style w:type="paragraph" w:styleId="Stopka">
    <w:name w:val="footer"/>
    <w:basedOn w:val="Normalny"/>
    <w:link w:val="StopkaZnak"/>
    <w:uiPriority w:val="99"/>
    <w:unhideWhenUsed/>
    <w:rsid w:val="00223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FF3"/>
  </w:style>
  <w:style w:type="paragraph" w:styleId="Stopka">
    <w:name w:val="footer"/>
    <w:basedOn w:val="Normalny"/>
    <w:link w:val="StopkaZnak"/>
    <w:uiPriority w:val="99"/>
    <w:unhideWhenUsed/>
    <w:rsid w:val="00223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884</Words>
  <Characters>5306</Characters>
  <Application>Microsoft Office Word</Application>
  <DocSecurity>0</DocSecurity>
  <Lines>44</Lines>
  <Paragraphs>12</Paragraphs>
  <ScaleCrop>false</ScaleCrop>
  <Company>HP Inc.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N.Parciaki Hanna Kępczyńska</dc:creator>
  <cp:keywords/>
  <dc:description/>
  <cp:lastModifiedBy>N.Parciaki Hanna Kępczyńska</cp:lastModifiedBy>
  <cp:revision>2</cp:revision>
  <dcterms:created xsi:type="dcterms:W3CDTF">2025-08-04T10:18:00Z</dcterms:created>
  <dcterms:modified xsi:type="dcterms:W3CDTF">2025-08-04T10:21:00Z</dcterms:modified>
</cp:coreProperties>
</file>